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F9BD" w14:textId="27994D1A" w:rsidR="00E54382" w:rsidRPr="00583E7F" w:rsidRDefault="003B4B53" w:rsidP="00583E7F">
      <w:pPr>
        <w:spacing w:after="0"/>
        <w:jc w:val="center"/>
        <w:rPr>
          <w:rFonts w:ascii="Verdana" w:hAnsi="Verdana"/>
          <w:noProof/>
        </w:rPr>
      </w:pPr>
      <w:r>
        <w:rPr>
          <w:noProof/>
        </w:rPr>
        <w:drawing>
          <wp:inline distT="0" distB="0" distL="0" distR="0" wp14:anchorId="70302BC1" wp14:editId="282B60D6">
            <wp:extent cx="1337945" cy="1127591"/>
            <wp:effectExtent l="0" t="0" r="0" b="0"/>
            <wp:docPr id="158172940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3A811C2-76EE-40A0-8C25-DC1BA2A1C4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91" cy="114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9610" w14:textId="77777777" w:rsidR="00B5026F" w:rsidRDefault="00B5026F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HelveticaNeue-Bold"/>
          <w:b/>
          <w:bCs/>
        </w:rPr>
      </w:pPr>
    </w:p>
    <w:p w14:paraId="7A52B216" w14:textId="09414D5A" w:rsidR="00E01184" w:rsidRDefault="00B72FEA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  <w:r w:rsidRPr="000A647B">
        <w:rPr>
          <w:rFonts w:ascii="Verdana" w:hAnsi="Verdana" w:cs="HelveticaNeue-Bold"/>
          <w:b/>
          <w:bCs/>
        </w:rPr>
        <w:t xml:space="preserve">Location: </w:t>
      </w:r>
      <w:r w:rsidR="009E79F4">
        <w:rPr>
          <w:rFonts w:ascii="Verdana" w:hAnsi="Verdana" w:cs="ArialMT"/>
        </w:rPr>
        <w:t>Manley</w:t>
      </w:r>
      <w:r w:rsidR="004129A3" w:rsidRPr="000A647B">
        <w:rPr>
          <w:rFonts w:ascii="Verdana" w:hAnsi="Verdana" w:cs="ArialMT"/>
        </w:rPr>
        <w:t xml:space="preserve"> High School, </w:t>
      </w:r>
      <w:r w:rsidR="009E79F4" w:rsidRPr="009E79F4">
        <w:rPr>
          <w:rFonts w:ascii="Verdana" w:hAnsi="Verdana" w:cs="ArialMT"/>
        </w:rPr>
        <w:t>2935 W Polk St</w:t>
      </w:r>
      <w:r w:rsidR="009E79F4">
        <w:rPr>
          <w:rFonts w:ascii="Verdana" w:hAnsi="Verdana" w:cs="ArialMT"/>
        </w:rPr>
        <w:t xml:space="preserve">. </w:t>
      </w:r>
      <w:r w:rsidR="009E79F4" w:rsidRPr="009E79F4">
        <w:rPr>
          <w:rFonts w:ascii="Verdana" w:hAnsi="Verdana" w:cs="ArialMT"/>
        </w:rPr>
        <w:t>Chicago, IL</w:t>
      </w:r>
    </w:p>
    <w:p w14:paraId="694687E8" w14:textId="299954B0" w:rsidR="006C06AF" w:rsidRDefault="006C06AF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</w:p>
    <w:p w14:paraId="05B6788F" w14:textId="1B6E5780" w:rsidR="006C06AF" w:rsidRPr="006C06AF" w:rsidRDefault="006C06AF" w:rsidP="006C06A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0A647B">
        <w:rPr>
          <w:rFonts w:ascii="Verdana" w:eastAsia="Times New Roman" w:hAnsi="Verdana" w:cs="Times New Roman"/>
          <w:b/>
          <w:bCs/>
          <w:color w:val="000000"/>
        </w:rPr>
        <w:t>Bus Drop</w:t>
      </w:r>
      <w:r w:rsidR="00EA5B3E">
        <w:rPr>
          <w:rFonts w:ascii="Verdana" w:eastAsia="Times New Roman" w:hAnsi="Verdana" w:cs="Times New Roman"/>
          <w:b/>
          <w:bCs/>
          <w:color w:val="000000"/>
        </w:rPr>
        <w:t>-</w:t>
      </w:r>
      <w:r w:rsidR="00810C77">
        <w:rPr>
          <w:rFonts w:ascii="Verdana" w:eastAsia="Times New Roman" w:hAnsi="Verdana" w:cs="Times New Roman"/>
          <w:b/>
          <w:bCs/>
          <w:color w:val="000000"/>
        </w:rPr>
        <w:t>o</w:t>
      </w:r>
      <w:r w:rsidRPr="000A647B">
        <w:rPr>
          <w:rFonts w:ascii="Verdana" w:eastAsia="Times New Roman" w:hAnsi="Verdana" w:cs="Times New Roman"/>
          <w:b/>
          <w:bCs/>
          <w:color w:val="000000"/>
        </w:rPr>
        <w:t>ff/Pick-</w:t>
      </w:r>
      <w:r w:rsidR="00985416">
        <w:rPr>
          <w:rFonts w:ascii="Verdana" w:eastAsia="Times New Roman" w:hAnsi="Verdana" w:cs="Times New Roman"/>
          <w:b/>
          <w:bCs/>
          <w:color w:val="000000"/>
        </w:rPr>
        <w:t>u</w:t>
      </w:r>
      <w:r w:rsidRPr="000A647B">
        <w:rPr>
          <w:rFonts w:ascii="Verdana" w:eastAsia="Times New Roman" w:hAnsi="Verdana" w:cs="Times New Roman"/>
          <w:b/>
          <w:bCs/>
          <w:color w:val="000000"/>
        </w:rPr>
        <w:t>p:</w:t>
      </w:r>
      <w:r w:rsidRPr="000A647B">
        <w:rPr>
          <w:rFonts w:ascii="Verdana" w:eastAsia="Times New Roman" w:hAnsi="Verdana" w:cs="Times New Roman"/>
          <w:color w:val="000000"/>
        </w:rPr>
        <w:t xml:space="preserve"> Bus drop</w:t>
      </w:r>
      <w:r w:rsidR="00B358F7">
        <w:rPr>
          <w:rFonts w:ascii="Verdana" w:eastAsia="Times New Roman" w:hAnsi="Verdana" w:cs="Times New Roman"/>
          <w:color w:val="000000"/>
        </w:rPr>
        <w:t>-</w:t>
      </w:r>
      <w:r w:rsidRPr="000A647B">
        <w:rPr>
          <w:rFonts w:ascii="Verdana" w:eastAsia="Times New Roman" w:hAnsi="Verdana" w:cs="Times New Roman"/>
          <w:color w:val="000000"/>
        </w:rPr>
        <w:t xml:space="preserve">off and pick-up will be </w:t>
      </w:r>
      <w:r>
        <w:rPr>
          <w:rFonts w:ascii="Verdana" w:eastAsia="Times New Roman" w:hAnsi="Verdana" w:cs="Times New Roman"/>
          <w:color w:val="000000"/>
        </w:rPr>
        <w:t>on W Polk St</w:t>
      </w:r>
      <w:r w:rsidR="0006762C">
        <w:rPr>
          <w:rFonts w:ascii="Verdana" w:eastAsia="Times New Roman" w:hAnsi="Verdana" w:cs="Times New Roman"/>
          <w:color w:val="000000"/>
        </w:rPr>
        <w:t>.</w:t>
      </w:r>
      <w:r w:rsidR="006D50A0">
        <w:rPr>
          <w:rFonts w:ascii="Verdana" w:eastAsia="Times New Roman" w:hAnsi="Verdana" w:cs="Times New Roman"/>
          <w:color w:val="000000"/>
        </w:rPr>
        <w:t xml:space="preserve"> </w:t>
      </w:r>
      <w:r w:rsidR="00C60911">
        <w:rPr>
          <w:rFonts w:ascii="Verdana" w:eastAsia="Times New Roman" w:hAnsi="Verdana" w:cs="Times New Roman"/>
          <w:color w:val="000000"/>
        </w:rPr>
        <w:t>in f</w:t>
      </w:r>
      <w:r w:rsidR="005A6AD8">
        <w:rPr>
          <w:rFonts w:ascii="Verdana" w:eastAsia="Times New Roman" w:hAnsi="Verdana" w:cs="Times New Roman"/>
          <w:color w:val="000000"/>
        </w:rPr>
        <w:t xml:space="preserve">ront </w:t>
      </w:r>
      <w:r w:rsidR="000A6E41">
        <w:rPr>
          <w:rFonts w:ascii="Verdana" w:eastAsia="Times New Roman" w:hAnsi="Verdana" w:cs="Times New Roman"/>
          <w:color w:val="000000"/>
        </w:rPr>
        <w:t>of the</w:t>
      </w:r>
      <w:r w:rsidR="005F119F">
        <w:rPr>
          <w:rFonts w:ascii="Verdana" w:eastAsia="Times New Roman" w:hAnsi="Verdana" w:cs="Times New Roman"/>
          <w:color w:val="000000"/>
        </w:rPr>
        <w:t xml:space="preserve"> bui</w:t>
      </w:r>
      <w:r w:rsidR="001008D9">
        <w:rPr>
          <w:rFonts w:ascii="Verdana" w:eastAsia="Times New Roman" w:hAnsi="Verdana" w:cs="Times New Roman"/>
          <w:color w:val="000000"/>
        </w:rPr>
        <w:t>lding</w:t>
      </w:r>
      <w:r w:rsidR="00BA453F">
        <w:rPr>
          <w:rFonts w:ascii="Verdana" w:eastAsia="Times New Roman" w:hAnsi="Verdana" w:cs="Times New Roman"/>
          <w:color w:val="000000"/>
        </w:rPr>
        <w:t>.</w:t>
      </w:r>
    </w:p>
    <w:p w14:paraId="078A8A02" w14:textId="77777777" w:rsidR="00583E7F" w:rsidRPr="000A647B" w:rsidRDefault="00583E7F" w:rsidP="00583E7F">
      <w:pPr>
        <w:autoSpaceDE w:val="0"/>
        <w:autoSpaceDN w:val="0"/>
        <w:adjustRightInd w:val="0"/>
        <w:spacing w:after="0" w:line="240" w:lineRule="auto"/>
        <w:rPr>
          <w:rFonts w:ascii="Verdana" w:hAnsi="Verdana" w:cs="HelveticaNeue-Bold"/>
          <w:b/>
          <w:bCs/>
        </w:rPr>
      </w:pPr>
    </w:p>
    <w:p w14:paraId="3B73F7B7" w14:textId="44553F97" w:rsidR="00CE3E49" w:rsidRDefault="00FA6B0D" w:rsidP="00B6587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P</w:t>
      </w:r>
      <w:r w:rsidR="001F7372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aren</w:t>
      </w:r>
      <w:r w:rsidR="004228E1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t</w:t>
      </w:r>
      <w:r w:rsidR="00B6587A" w:rsidRPr="000A647B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 xml:space="preserve"> Drop</w:t>
      </w:r>
      <w:r w:rsidR="006E500C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-</w:t>
      </w:r>
      <w:r w:rsidR="00274B7C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o</w:t>
      </w:r>
      <w:r w:rsidR="00B6587A" w:rsidRPr="000A647B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ff</w:t>
      </w:r>
      <w:r w:rsidR="001712A6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/</w:t>
      </w:r>
      <w:r w:rsidR="003F5200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Pick</w:t>
      </w:r>
      <w:r w:rsidR="00E85269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-u</w:t>
      </w:r>
      <w:r w:rsidR="00330B96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p</w:t>
      </w:r>
      <w:r w:rsidR="00B6587A" w:rsidRPr="000A647B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:</w:t>
      </w:r>
      <w:r w:rsidR="00B6587A" w:rsidRPr="000A647B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  <w:bookmarkStart w:id="0" w:name="_Hlk214462076"/>
      <w:r w:rsidR="00216D2A">
        <w:rPr>
          <w:rFonts w:ascii="Verdana" w:eastAsia="Times New Roman" w:hAnsi="Verdana" w:cs="Times New Roman"/>
          <w:color w:val="000000"/>
        </w:rPr>
        <w:t>P</w:t>
      </w:r>
      <w:r w:rsidR="00310EF9">
        <w:rPr>
          <w:rFonts w:ascii="Verdana" w:eastAsia="Times New Roman" w:hAnsi="Verdana" w:cs="Times New Roman"/>
          <w:color w:val="000000"/>
        </w:rPr>
        <w:t>arent</w:t>
      </w:r>
      <w:r w:rsidR="000A3EEC" w:rsidRPr="000A647B">
        <w:rPr>
          <w:rFonts w:ascii="Verdana" w:eastAsia="Times New Roman" w:hAnsi="Verdana" w:cs="Times New Roman"/>
          <w:color w:val="000000"/>
        </w:rPr>
        <w:t xml:space="preserve"> drop</w:t>
      </w:r>
      <w:r w:rsidR="000A3EEC">
        <w:rPr>
          <w:rFonts w:ascii="Verdana" w:eastAsia="Times New Roman" w:hAnsi="Verdana" w:cs="Times New Roman"/>
          <w:color w:val="000000"/>
        </w:rPr>
        <w:t>-</w:t>
      </w:r>
      <w:r w:rsidR="000A3EEC" w:rsidRPr="000A647B">
        <w:rPr>
          <w:rFonts w:ascii="Verdana" w:eastAsia="Times New Roman" w:hAnsi="Verdana" w:cs="Times New Roman"/>
          <w:color w:val="000000"/>
        </w:rPr>
        <w:t xml:space="preserve">off and pick-up will be </w:t>
      </w:r>
      <w:r w:rsidR="000A3EEC">
        <w:rPr>
          <w:rFonts w:ascii="Verdana" w:eastAsia="Times New Roman" w:hAnsi="Verdana" w:cs="Times New Roman"/>
          <w:color w:val="000000"/>
        </w:rPr>
        <w:t>on W Polk St</w:t>
      </w:r>
      <w:r w:rsidR="001E1955">
        <w:rPr>
          <w:rFonts w:ascii="Verdana" w:eastAsia="Times New Roman" w:hAnsi="Verdana" w:cs="Times New Roman"/>
          <w:color w:val="000000"/>
        </w:rPr>
        <w:t>.</w:t>
      </w:r>
      <w:r w:rsidR="000A3EEC">
        <w:rPr>
          <w:rFonts w:ascii="Verdana" w:eastAsia="Times New Roman" w:hAnsi="Verdana" w:cs="Times New Roman"/>
          <w:color w:val="000000"/>
        </w:rPr>
        <w:t xml:space="preserve"> in front of the building.</w:t>
      </w:r>
    </w:p>
    <w:p w14:paraId="07FF3308" w14:textId="77777777" w:rsidR="00CE3E49" w:rsidRDefault="00CE3E49" w:rsidP="00B6587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14:paraId="12A3E004" w14:textId="4B845C0F" w:rsidR="007D185A" w:rsidRDefault="00BE4DEA" w:rsidP="00B6587A">
      <w:pPr>
        <w:spacing w:after="0" w:line="240" w:lineRule="auto"/>
        <w:rPr>
          <w:rFonts w:ascii="Verdana" w:eastAsia="Times New Roman" w:hAnsi="Verdana" w:cs="Times New Roman"/>
          <w:color w:val="000000"/>
          <w:shd w:val="clear" w:color="auto" w:fill="FFFFFF"/>
        </w:rPr>
      </w:pPr>
      <w:r w:rsidRPr="000A647B">
        <w:rPr>
          <w:rFonts w:ascii="Verdana" w:eastAsia="Times New Roman" w:hAnsi="Verdana" w:cs="Times New Roman"/>
          <w:b/>
          <w:bCs/>
          <w:color w:val="000000"/>
        </w:rPr>
        <w:t xml:space="preserve">Entrance: </w:t>
      </w:r>
      <w:r w:rsidRPr="000A647B">
        <w:rPr>
          <w:rFonts w:ascii="Verdana" w:eastAsia="Times New Roman" w:hAnsi="Verdana" w:cs="Times New Roman"/>
          <w:color w:val="000000"/>
        </w:rPr>
        <w:t xml:space="preserve">All participants will enter the school through </w:t>
      </w:r>
      <w:r>
        <w:rPr>
          <w:rFonts w:ascii="Verdana" w:eastAsia="Times New Roman" w:hAnsi="Verdana" w:cs="Times New Roman"/>
          <w:color w:val="000000"/>
        </w:rPr>
        <w:t xml:space="preserve">the </w:t>
      </w:r>
      <w:r w:rsidRPr="00F64A3E">
        <w:rPr>
          <w:rFonts w:ascii="Verdana" w:eastAsia="Times New Roman" w:hAnsi="Verdana" w:cs="Times New Roman"/>
          <w:b/>
          <w:bCs/>
          <w:color w:val="000000"/>
        </w:rPr>
        <w:t>Main Entran</w:t>
      </w:r>
      <w:r w:rsidRPr="0080605A">
        <w:rPr>
          <w:rFonts w:ascii="Verdana" w:eastAsia="Times New Roman" w:hAnsi="Verdana" w:cs="Times New Roman"/>
          <w:b/>
          <w:bCs/>
          <w:color w:val="000000"/>
        </w:rPr>
        <w:t>ce</w:t>
      </w:r>
      <w:r w:rsidRPr="0080605A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, which </w:t>
      </w:r>
      <w:r w:rsidRPr="0080605A">
        <w:rPr>
          <w:rFonts w:ascii="Verdana" w:hAnsi="Verdana" w:cs="ArialMT"/>
        </w:rPr>
        <w:t>faces W Polk St</w:t>
      </w:r>
      <w:r w:rsidR="00755424">
        <w:rPr>
          <w:rFonts w:ascii="Verdana" w:hAnsi="Verdana" w:cs="ArialMT"/>
        </w:rPr>
        <w:t>.</w:t>
      </w:r>
      <w:r w:rsidRPr="0080605A">
        <w:rPr>
          <w:rFonts w:ascii="Verdana" w:hAnsi="Verdana" w:cs="ArialMT"/>
        </w:rPr>
        <w:t xml:space="preserve"> approximately in the middle of the school building</w:t>
      </w:r>
      <w:r w:rsidRPr="0080605A">
        <w:rPr>
          <w:rFonts w:ascii="Verdana" w:eastAsia="Times New Roman" w:hAnsi="Verdana" w:cs="Times New Roman"/>
          <w:color w:val="000000"/>
          <w:shd w:val="clear" w:color="auto" w:fill="FFFFFF"/>
        </w:rPr>
        <w:t>.</w:t>
      </w:r>
      <w:r w:rsidRPr="000A647B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</w:t>
      </w:r>
    </w:p>
    <w:p w14:paraId="677FC353" w14:textId="77777777" w:rsidR="00D526D9" w:rsidRDefault="00D526D9" w:rsidP="00B6587A">
      <w:pPr>
        <w:spacing w:after="0" w:line="240" w:lineRule="auto"/>
        <w:rPr>
          <w:rFonts w:ascii="Verdana" w:eastAsia="Times New Roman" w:hAnsi="Verdana" w:cs="Times New Roman"/>
          <w:color w:val="000000"/>
          <w:shd w:val="clear" w:color="auto" w:fill="FFFFFF"/>
        </w:rPr>
      </w:pPr>
    </w:p>
    <w:p w14:paraId="6D974AC0" w14:textId="08451831" w:rsidR="0071517F" w:rsidRPr="0071517F" w:rsidRDefault="00B6587A" w:rsidP="00F91938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Players should proceed to the Skittle</w:t>
      </w:r>
      <w:r w:rsidR="00AE3EA3">
        <w:rPr>
          <w:rFonts w:ascii="Verdana" w:eastAsia="Times New Roman" w:hAnsi="Verdana" w:cs="Times New Roman"/>
          <w:color w:val="000000"/>
          <w:shd w:val="clear" w:color="auto" w:fill="FFFFFF"/>
        </w:rPr>
        <w:t>s</w:t>
      </w:r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 Room (cafeteria), located on the 1st floor, where they will meet with their coach or chaperone. </w:t>
      </w:r>
    </w:p>
    <w:p w14:paraId="7EE7E1A6" w14:textId="77777777" w:rsidR="001A1B80" w:rsidRPr="001A1B80" w:rsidRDefault="00B6587A" w:rsidP="00F91938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Parents may escort their child to the Skittle Room before 9:00 am but must exit the building once their child has joined their team. </w:t>
      </w:r>
    </w:p>
    <w:p w14:paraId="09233BBF" w14:textId="07BE9B64" w:rsidR="00B6587A" w:rsidRPr="00F91938" w:rsidRDefault="00B6587A" w:rsidP="00F91938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 xml:space="preserve">After 9:00 am, only players and approved </w:t>
      </w:r>
      <w:r w:rsidR="00030D9C">
        <w:rPr>
          <w:rFonts w:ascii="Verdana" w:eastAsia="Times New Roman" w:hAnsi="Verdana" w:cs="Times New Roman"/>
          <w:color w:val="000000"/>
          <w:shd w:val="clear" w:color="auto" w:fill="FFFFFF"/>
        </w:rPr>
        <w:t>Coaches/C</w:t>
      </w:r>
      <w:r w:rsidRPr="00F91938">
        <w:rPr>
          <w:rFonts w:ascii="Verdana" w:eastAsia="Times New Roman" w:hAnsi="Verdana" w:cs="Times New Roman"/>
          <w:color w:val="000000"/>
          <w:shd w:val="clear" w:color="auto" w:fill="FFFFFF"/>
        </w:rPr>
        <w:t>haperones are permitted to remain in the building for the duration of the tournament</w:t>
      </w:r>
      <w:bookmarkEnd w:id="0"/>
    </w:p>
    <w:p w14:paraId="5E8F4B59" w14:textId="77777777" w:rsidR="00C63E64" w:rsidRPr="000A647B" w:rsidRDefault="00C63E64" w:rsidP="00C63E64">
      <w:pPr>
        <w:spacing w:after="0" w:line="240" w:lineRule="auto"/>
        <w:rPr>
          <w:rFonts w:ascii="Verdana" w:eastAsia="Times New Roman" w:hAnsi="Verdana" w:cs="Times New Roman"/>
          <w:color w:val="000000"/>
          <w:shd w:val="clear" w:color="auto" w:fill="FFFFFF"/>
        </w:rPr>
      </w:pPr>
    </w:p>
    <w:p w14:paraId="5EA2BA8C" w14:textId="53C58BB5" w:rsidR="006C0473" w:rsidRPr="000A647B" w:rsidRDefault="00FF2028" w:rsidP="006C047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</w:rPr>
        <w:t>Staf</w:t>
      </w:r>
      <w:r w:rsidR="00FF26DB">
        <w:rPr>
          <w:rFonts w:ascii="Verdana" w:eastAsia="Times New Roman" w:hAnsi="Verdana" w:cs="Times New Roman"/>
          <w:b/>
          <w:bCs/>
          <w:color w:val="000000"/>
        </w:rPr>
        <w:t>f</w:t>
      </w:r>
      <w:r w:rsidR="00935BF2"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r w:rsidR="006C0473" w:rsidRPr="000A647B">
        <w:rPr>
          <w:rFonts w:ascii="Verdana" w:eastAsia="Times New Roman" w:hAnsi="Verdana" w:cs="Times New Roman"/>
          <w:b/>
          <w:bCs/>
          <w:color w:val="000000"/>
        </w:rPr>
        <w:t xml:space="preserve">Parking: </w:t>
      </w:r>
      <w:r w:rsidR="006C0473" w:rsidRPr="000A647B">
        <w:rPr>
          <w:rFonts w:ascii="Verdana" w:eastAsia="Times New Roman" w:hAnsi="Verdana" w:cs="Times New Roman"/>
          <w:color w:val="000000"/>
        </w:rPr>
        <w:t xml:space="preserve">There is a large parking </w:t>
      </w:r>
      <w:r w:rsidR="00DD7D78" w:rsidRPr="000A647B">
        <w:rPr>
          <w:rFonts w:ascii="Verdana" w:eastAsia="Times New Roman" w:hAnsi="Verdana" w:cs="Times New Roman"/>
          <w:color w:val="000000"/>
        </w:rPr>
        <w:t xml:space="preserve">lot </w:t>
      </w:r>
      <w:r w:rsidR="00C63E64" w:rsidRPr="000A647B">
        <w:rPr>
          <w:rFonts w:ascii="Verdana" w:eastAsia="Times New Roman" w:hAnsi="Verdana" w:cs="Times New Roman"/>
          <w:color w:val="000000"/>
        </w:rPr>
        <w:t xml:space="preserve">on the </w:t>
      </w:r>
      <w:r w:rsidR="00352A85">
        <w:rPr>
          <w:rFonts w:ascii="Verdana" w:eastAsia="Times New Roman" w:hAnsi="Verdana" w:cs="Times New Roman"/>
          <w:color w:val="000000"/>
        </w:rPr>
        <w:t>South</w:t>
      </w:r>
      <w:r w:rsidR="00C63E64" w:rsidRPr="000A647B">
        <w:rPr>
          <w:rFonts w:ascii="Verdana" w:eastAsia="Times New Roman" w:hAnsi="Verdana" w:cs="Times New Roman"/>
          <w:color w:val="000000"/>
        </w:rPr>
        <w:t xml:space="preserve"> side of the</w:t>
      </w:r>
      <w:r w:rsidR="00DD7D78" w:rsidRPr="000A647B">
        <w:rPr>
          <w:rFonts w:ascii="Verdana" w:eastAsia="Times New Roman" w:hAnsi="Verdana" w:cs="Times New Roman"/>
          <w:color w:val="000000"/>
        </w:rPr>
        <w:t xml:space="preserve"> school</w:t>
      </w:r>
      <w:r w:rsidR="00C63E64" w:rsidRPr="000A647B">
        <w:rPr>
          <w:rFonts w:ascii="Verdana" w:eastAsia="Times New Roman" w:hAnsi="Verdana" w:cs="Times New Roman"/>
          <w:color w:val="000000"/>
        </w:rPr>
        <w:t xml:space="preserve"> </w:t>
      </w:r>
      <w:r w:rsidR="001535A6" w:rsidRPr="000A647B">
        <w:rPr>
          <w:rFonts w:ascii="Verdana" w:eastAsia="Times New Roman" w:hAnsi="Verdana" w:cs="Times New Roman"/>
          <w:color w:val="000000"/>
        </w:rPr>
        <w:t xml:space="preserve">accessed </w:t>
      </w:r>
      <w:r w:rsidR="00860106" w:rsidRPr="000A647B">
        <w:rPr>
          <w:rFonts w:ascii="Verdana" w:eastAsia="Times New Roman" w:hAnsi="Verdana" w:cs="Times New Roman"/>
          <w:color w:val="000000"/>
        </w:rPr>
        <w:t>by</w:t>
      </w:r>
      <w:r w:rsidR="00DD7D78" w:rsidRPr="000A647B">
        <w:rPr>
          <w:rFonts w:ascii="Verdana" w:eastAsia="Times New Roman" w:hAnsi="Verdana" w:cs="Times New Roman"/>
          <w:color w:val="000000"/>
        </w:rPr>
        <w:t xml:space="preserve"> </w:t>
      </w:r>
      <w:r w:rsidR="0032496D">
        <w:rPr>
          <w:rFonts w:ascii="Verdana" w:eastAsia="Times New Roman" w:hAnsi="Verdana" w:cs="Times New Roman"/>
          <w:color w:val="000000"/>
        </w:rPr>
        <w:t>W Arthington St</w:t>
      </w:r>
      <w:r w:rsidR="00CC53ED">
        <w:rPr>
          <w:rFonts w:ascii="Verdana" w:eastAsia="Times New Roman" w:hAnsi="Verdana" w:cs="Times New Roman"/>
          <w:color w:val="000000"/>
        </w:rPr>
        <w:t>.</w:t>
      </w:r>
      <w:r w:rsidR="000A1206">
        <w:rPr>
          <w:rFonts w:ascii="Verdana" w:eastAsia="Times New Roman" w:hAnsi="Verdana" w:cs="Times New Roman"/>
          <w:color w:val="000000"/>
        </w:rPr>
        <w:t xml:space="preserve"> </w:t>
      </w:r>
      <w:r w:rsidR="002121BB">
        <w:rPr>
          <w:rFonts w:ascii="Verdana" w:eastAsia="Times New Roman" w:hAnsi="Verdana" w:cs="Times New Roman"/>
          <w:color w:val="000000"/>
        </w:rPr>
        <w:t>fo</w:t>
      </w:r>
      <w:r w:rsidR="000F2FD1">
        <w:rPr>
          <w:rFonts w:ascii="Verdana" w:eastAsia="Times New Roman" w:hAnsi="Verdana" w:cs="Times New Roman"/>
          <w:color w:val="000000"/>
        </w:rPr>
        <w:t>r</w:t>
      </w:r>
      <w:r w:rsidR="002121BB">
        <w:rPr>
          <w:rFonts w:ascii="Verdana" w:eastAsia="Times New Roman" w:hAnsi="Verdana" w:cs="Times New Roman"/>
          <w:color w:val="000000"/>
        </w:rPr>
        <w:t xml:space="preserve"> </w:t>
      </w:r>
      <w:r w:rsidR="009A08B2">
        <w:rPr>
          <w:rFonts w:ascii="Verdana" w:eastAsia="Times New Roman" w:hAnsi="Verdana" w:cs="Times New Roman"/>
          <w:color w:val="000000"/>
        </w:rPr>
        <w:t>tourna</w:t>
      </w:r>
      <w:r w:rsidR="00EF6563">
        <w:rPr>
          <w:rFonts w:ascii="Verdana" w:eastAsia="Times New Roman" w:hAnsi="Verdana" w:cs="Times New Roman"/>
          <w:color w:val="000000"/>
        </w:rPr>
        <w:t xml:space="preserve">ment </w:t>
      </w:r>
      <w:r w:rsidR="00C865F9">
        <w:rPr>
          <w:rFonts w:ascii="Verdana" w:eastAsia="Times New Roman" w:hAnsi="Verdana" w:cs="Times New Roman"/>
          <w:color w:val="000000"/>
        </w:rPr>
        <w:t xml:space="preserve">staff </w:t>
      </w:r>
      <w:r w:rsidR="009C3E11">
        <w:rPr>
          <w:rFonts w:ascii="Verdana" w:eastAsia="Times New Roman" w:hAnsi="Verdana" w:cs="Times New Roman"/>
          <w:color w:val="000000"/>
        </w:rPr>
        <w:t xml:space="preserve">and </w:t>
      </w:r>
      <w:r w:rsidR="00030D9C">
        <w:rPr>
          <w:rFonts w:ascii="Verdana" w:eastAsia="Times New Roman" w:hAnsi="Verdana" w:cs="Times New Roman"/>
          <w:color w:val="000000"/>
        </w:rPr>
        <w:t>Coaches/C</w:t>
      </w:r>
      <w:r w:rsidR="004A5D32">
        <w:rPr>
          <w:rFonts w:ascii="Verdana" w:eastAsia="Times New Roman" w:hAnsi="Verdana" w:cs="Times New Roman"/>
          <w:color w:val="000000"/>
        </w:rPr>
        <w:t>haperon</w:t>
      </w:r>
      <w:r w:rsidR="00C968D5">
        <w:rPr>
          <w:rFonts w:ascii="Verdana" w:eastAsia="Times New Roman" w:hAnsi="Verdana" w:cs="Times New Roman"/>
          <w:color w:val="000000"/>
        </w:rPr>
        <w:t>es</w:t>
      </w:r>
      <w:r w:rsidR="004F76DD">
        <w:rPr>
          <w:rFonts w:ascii="Verdana" w:eastAsia="Times New Roman" w:hAnsi="Verdana" w:cs="Times New Roman"/>
          <w:color w:val="000000"/>
        </w:rPr>
        <w:t xml:space="preserve"> o</w:t>
      </w:r>
      <w:r w:rsidR="00D65C53">
        <w:rPr>
          <w:rFonts w:ascii="Verdana" w:eastAsia="Times New Roman" w:hAnsi="Verdana" w:cs="Times New Roman"/>
          <w:color w:val="000000"/>
        </w:rPr>
        <w:t>nly</w:t>
      </w:r>
      <w:r w:rsidR="00491E84">
        <w:rPr>
          <w:rFonts w:ascii="Verdana" w:eastAsia="Times New Roman" w:hAnsi="Verdana" w:cs="Times New Roman"/>
          <w:color w:val="000000"/>
        </w:rPr>
        <w:t>.</w:t>
      </w:r>
      <w:r w:rsidR="00991DB9">
        <w:rPr>
          <w:rFonts w:ascii="Verdana" w:eastAsia="Times New Roman" w:hAnsi="Verdana" w:cs="Times New Roman"/>
          <w:color w:val="000000"/>
        </w:rPr>
        <w:t xml:space="preserve"> </w:t>
      </w:r>
    </w:p>
    <w:p w14:paraId="4C180906" w14:textId="77777777" w:rsidR="006C0473" w:rsidRPr="000A647B" w:rsidRDefault="006C0473" w:rsidP="006C047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3FF1069D" w14:textId="5BC46873" w:rsidR="00B430C9" w:rsidRDefault="00B430C9" w:rsidP="00B430C9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r w:rsidRPr="000A647B">
        <w:rPr>
          <w:rFonts w:ascii="Verdana" w:eastAsia="Times New Roman" w:hAnsi="Verdana" w:cs="Times New Roman"/>
          <w:b/>
          <w:bCs/>
          <w:color w:val="000000"/>
        </w:rPr>
        <w:t xml:space="preserve">Check-in: </w:t>
      </w:r>
      <w:r w:rsidRPr="000A647B">
        <w:rPr>
          <w:rFonts w:ascii="Verdana" w:eastAsia="Times New Roman" w:hAnsi="Verdana" w:cs="Times New Roman"/>
          <w:color w:val="000000"/>
        </w:rPr>
        <w:t>Coaches/Chaperones are responsible for checking-in the students from their school between 8:30 - 9:00 am. Late check-in may not be paired for round 1. </w:t>
      </w:r>
      <w:r>
        <w:rPr>
          <w:rFonts w:ascii="Verdana" w:eastAsia="Times New Roman" w:hAnsi="Verdana" w:cs="Times New Roman"/>
          <w:color w:val="000000"/>
        </w:rPr>
        <w:t xml:space="preserve">Check-in tables will be in the East corridor between the </w:t>
      </w:r>
      <w:r w:rsidR="00030D9C">
        <w:rPr>
          <w:rFonts w:ascii="Verdana" w:eastAsia="Times New Roman" w:hAnsi="Verdana" w:cs="Times New Roman"/>
          <w:color w:val="000000"/>
        </w:rPr>
        <w:t>S</w:t>
      </w:r>
      <w:r>
        <w:rPr>
          <w:rFonts w:ascii="Verdana" w:eastAsia="Times New Roman" w:hAnsi="Verdana" w:cs="Times New Roman"/>
          <w:color w:val="000000"/>
        </w:rPr>
        <w:t xml:space="preserve">kittles </w:t>
      </w:r>
      <w:r w:rsidR="00030D9C">
        <w:rPr>
          <w:rFonts w:ascii="Verdana" w:eastAsia="Times New Roman" w:hAnsi="Verdana" w:cs="Times New Roman"/>
          <w:color w:val="000000"/>
        </w:rPr>
        <w:t>R</w:t>
      </w:r>
      <w:r>
        <w:rPr>
          <w:rFonts w:ascii="Verdana" w:eastAsia="Times New Roman" w:hAnsi="Verdana" w:cs="Times New Roman"/>
          <w:color w:val="000000"/>
        </w:rPr>
        <w:t>oom and the gyms.</w:t>
      </w:r>
    </w:p>
    <w:p w14:paraId="2D610A61" w14:textId="77777777" w:rsidR="006C0473" w:rsidRPr="000A647B" w:rsidRDefault="006C0473" w:rsidP="006C047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6A508ECA" w14:textId="5F6DCC17" w:rsidR="00C82106" w:rsidRPr="000A647B" w:rsidRDefault="00C82106" w:rsidP="00C8210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A4C70">
        <w:rPr>
          <w:rFonts w:ascii="Verdana" w:eastAsia="Times New Roman" w:hAnsi="Verdana" w:cs="Times New Roman"/>
          <w:b/>
          <w:bCs/>
          <w:color w:val="000000"/>
        </w:rPr>
        <w:t xml:space="preserve">Playing Rooms: </w:t>
      </w:r>
      <w:r>
        <w:rPr>
          <w:rFonts w:ascii="Verdana" w:eastAsia="Times New Roman" w:hAnsi="Verdana" w:cs="Times New Roman"/>
          <w:color w:val="000000"/>
        </w:rPr>
        <w:t>We will be using the two gyms located on the 2</w:t>
      </w:r>
      <w:r w:rsidRPr="00C82106">
        <w:rPr>
          <w:rFonts w:ascii="Verdana" w:eastAsia="Times New Roman" w:hAnsi="Verdana" w:cs="Times New Roman"/>
          <w:color w:val="000000"/>
          <w:vertAlign w:val="superscript"/>
        </w:rPr>
        <w:t>nd</w:t>
      </w:r>
      <w:r>
        <w:rPr>
          <w:rFonts w:ascii="Verdana" w:eastAsia="Times New Roman" w:hAnsi="Verdana" w:cs="Times New Roman"/>
          <w:color w:val="000000"/>
        </w:rPr>
        <w:t xml:space="preserve"> floor.</w:t>
      </w:r>
    </w:p>
    <w:p w14:paraId="2F82D0DF" w14:textId="77777777" w:rsidR="00C82106" w:rsidRPr="000A647B" w:rsidRDefault="00C82106" w:rsidP="00C8210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4893CDA8" w14:textId="77777777" w:rsidR="00C82106" w:rsidRPr="006C0473" w:rsidRDefault="00C82106" w:rsidP="00C82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647B">
        <w:rPr>
          <w:rFonts w:ascii="Verdana" w:eastAsia="Times New Roman" w:hAnsi="Verdana" w:cs="Times New Roman"/>
          <w:b/>
          <w:bCs/>
          <w:color w:val="000000"/>
        </w:rPr>
        <w:t xml:space="preserve">Security: </w:t>
      </w:r>
      <w:r w:rsidRPr="000A647B">
        <w:rPr>
          <w:rFonts w:ascii="Verdana" w:eastAsia="Times New Roman" w:hAnsi="Verdana" w:cs="Times New Roman"/>
          <w:color w:val="000000"/>
        </w:rPr>
        <w:t xml:space="preserve">CPS </w:t>
      </w:r>
      <w:r>
        <w:rPr>
          <w:rFonts w:ascii="Verdana" w:eastAsia="Times New Roman" w:hAnsi="Verdana" w:cs="Times New Roman"/>
          <w:color w:val="000000"/>
        </w:rPr>
        <w:t>s</w:t>
      </w:r>
      <w:r w:rsidRPr="000A647B">
        <w:rPr>
          <w:rFonts w:ascii="Verdana" w:eastAsia="Times New Roman" w:hAnsi="Verdana" w:cs="Times New Roman"/>
          <w:color w:val="000000"/>
        </w:rPr>
        <w:t>ecurity will b</w:t>
      </w:r>
      <w:r w:rsidRPr="006C0473">
        <w:rPr>
          <w:rFonts w:ascii="Verdana" w:eastAsia="Times New Roman" w:hAnsi="Verdana" w:cs="Times New Roman"/>
          <w:color w:val="000000"/>
        </w:rPr>
        <w:t>e onsite along with CPS Academic Competition</w:t>
      </w:r>
      <w:r>
        <w:rPr>
          <w:rFonts w:ascii="Verdana" w:eastAsia="Times New Roman" w:hAnsi="Verdana" w:cs="Times New Roman"/>
          <w:color w:val="000000"/>
        </w:rPr>
        <w:t>s</w:t>
      </w:r>
      <w:r w:rsidRPr="006C0473">
        <w:rPr>
          <w:rFonts w:ascii="Verdana" w:eastAsia="Times New Roman" w:hAnsi="Verdana" w:cs="Times New Roman"/>
          <w:color w:val="000000"/>
        </w:rPr>
        <w:t xml:space="preserve"> Staff to direct students and provide security. School’s coach/chaperones are responsible for their players. </w:t>
      </w:r>
    </w:p>
    <w:p w14:paraId="3DA42054" w14:textId="77777777" w:rsidR="006C0473" w:rsidRPr="006C0473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C3633" w14:textId="707F3E71" w:rsidR="006C0473" w:rsidRPr="006C0473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473">
        <w:rPr>
          <w:rFonts w:ascii="Verdana" w:eastAsia="Times New Roman" w:hAnsi="Verdana" w:cs="Times New Roman"/>
          <w:b/>
          <w:bCs/>
          <w:color w:val="000000"/>
        </w:rPr>
        <w:t xml:space="preserve">Awards Ceremony: </w:t>
      </w:r>
      <w:r w:rsidRPr="006C0473">
        <w:rPr>
          <w:rFonts w:ascii="Verdana" w:eastAsia="Times New Roman" w:hAnsi="Verdana" w:cs="Times New Roman"/>
          <w:color w:val="000000"/>
        </w:rPr>
        <w:t xml:space="preserve">To celebrate the students’ accomplishments, parents are welcome to attend the awards ceremony. Parents will be allowed into the building </w:t>
      </w:r>
      <w:r w:rsidR="00A9584C">
        <w:rPr>
          <w:rFonts w:ascii="Verdana" w:eastAsia="Times New Roman" w:hAnsi="Verdana" w:cs="Times New Roman"/>
          <w:color w:val="000000"/>
        </w:rPr>
        <w:t>30 minutes prior to the scheduled awards “see events webpage for time”.</w:t>
      </w:r>
      <w:r w:rsidRPr="006C0473">
        <w:rPr>
          <w:rFonts w:ascii="Verdana" w:eastAsia="Times New Roman" w:hAnsi="Verdana" w:cs="Times New Roman"/>
          <w:color w:val="000000"/>
        </w:rPr>
        <w:t xml:space="preserve"> </w:t>
      </w:r>
      <w:r w:rsidR="00A9584C">
        <w:rPr>
          <w:rFonts w:ascii="Verdana" w:eastAsia="Times New Roman" w:hAnsi="Verdana" w:cs="Times New Roman"/>
          <w:color w:val="000000"/>
        </w:rPr>
        <w:t>Parents</w:t>
      </w:r>
      <w:r w:rsidRPr="006C0473">
        <w:rPr>
          <w:rFonts w:ascii="Verdana" w:eastAsia="Times New Roman" w:hAnsi="Verdana" w:cs="Times New Roman"/>
          <w:color w:val="000000"/>
        </w:rPr>
        <w:t xml:space="preserve"> will be directed to </w:t>
      </w:r>
      <w:r w:rsidR="008E1FEA">
        <w:rPr>
          <w:rFonts w:ascii="Verdana" w:eastAsia="Times New Roman" w:hAnsi="Verdana" w:cs="Times New Roman"/>
          <w:color w:val="000000"/>
        </w:rPr>
        <w:t xml:space="preserve">the </w:t>
      </w:r>
      <w:r w:rsidR="00FB708C">
        <w:rPr>
          <w:rFonts w:ascii="Verdana" w:eastAsia="Times New Roman" w:hAnsi="Verdana" w:cs="Times New Roman"/>
          <w:color w:val="000000"/>
        </w:rPr>
        <w:t>Assembly Hall (</w:t>
      </w:r>
      <w:r w:rsidR="00685E97">
        <w:rPr>
          <w:rFonts w:ascii="Verdana" w:eastAsia="Times New Roman" w:hAnsi="Verdana" w:cs="Times New Roman"/>
          <w:color w:val="000000"/>
        </w:rPr>
        <w:t>a</w:t>
      </w:r>
      <w:r w:rsidR="00A84D93">
        <w:rPr>
          <w:rFonts w:ascii="Verdana" w:eastAsia="Times New Roman" w:hAnsi="Verdana" w:cs="Times New Roman"/>
          <w:color w:val="000000"/>
        </w:rPr>
        <w:t>uditorium</w:t>
      </w:r>
      <w:r w:rsidR="00FB708C">
        <w:rPr>
          <w:rFonts w:ascii="Verdana" w:eastAsia="Times New Roman" w:hAnsi="Verdana" w:cs="Times New Roman"/>
          <w:color w:val="000000"/>
        </w:rPr>
        <w:t>)</w:t>
      </w:r>
      <w:r w:rsidR="007A3027">
        <w:rPr>
          <w:rFonts w:ascii="Verdana" w:eastAsia="Times New Roman" w:hAnsi="Verdana" w:cs="Times New Roman"/>
          <w:color w:val="000000"/>
        </w:rPr>
        <w:t xml:space="preserve">, </w:t>
      </w:r>
      <w:r w:rsidR="007A3027" w:rsidRPr="00F91938">
        <w:rPr>
          <w:rFonts w:ascii="Verdana" w:eastAsia="Times New Roman" w:hAnsi="Verdana" w:cs="Times New Roman"/>
          <w:color w:val="000000"/>
          <w:shd w:val="clear" w:color="auto" w:fill="FFFFFF"/>
        </w:rPr>
        <w:t>located on the 1st floor</w:t>
      </w:r>
      <w:r w:rsidR="007A3027">
        <w:rPr>
          <w:rFonts w:ascii="Verdana" w:eastAsia="Times New Roman" w:hAnsi="Verdana" w:cs="Times New Roman"/>
          <w:color w:val="000000"/>
          <w:shd w:val="clear" w:color="auto" w:fill="FFFFFF"/>
        </w:rPr>
        <w:t>,</w:t>
      </w:r>
      <w:r w:rsidR="000A647B">
        <w:rPr>
          <w:rFonts w:ascii="Verdana" w:eastAsia="Times New Roman" w:hAnsi="Verdana" w:cs="Times New Roman"/>
          <w:color w:val="000000"/>
        </w:rPr>
        <w:t xml:space="preserve"> where</w:t>
      </w:r>
      <w:r w:rsidR="00F41216">
        <w:rPr>
          <w:rFonts w:ascii="Verdana" w:eastAsia="Times New Roman" w:hAnsi="Verdana" w:cs="Times New Roman"/>
          <w:color w:val="000000"/>
        </w:rPr>
        <w:t xml:space="preserve"> the awards ceremony will take place </w:t>
      </w:r>
      <w:r w:rsidRPr="006C0473">
        <w:rPr>
          <w:rFonts w:ascii="Verdana" w:eastAsia="Times New Roman" w:hAnsi="Verdana" w:cs="Times New Roman"/>
          <w:color w:val="000000"/>
        </w:rPr>
        <w:t>to await the arrival of the students.</w:t>
      </w:r>
    </w:p>
    <w:p w14:paraId="04183DB7" w14:textId="77777777" w:rsidR="006C0473" w:rsidRPr="006C0473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9588B7" w14:textId="77777777" w:rsidR="009606C9" w:rsidRPr="006C0473" w:rsidRDefault="009606C9" w:rsidP="00960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473">
        <w:rPr>
          <w:rFonts w:ascii="Verdana" w:eastAsia="Times New Roman" w:hAnsi="Verdana" w:cs="Times New Roman"/>
          <w:b/>
          <w:bCs/>
          <w:color w:val="000000"/>
        </w:rPr>
        <w:t>Food:</w:t>
      </w:r>
      <w:r w:rsidRPr="006C0473">
        <w:rPr>
          <w:rFonts w:ascii="Verdana" w:eastAsia="Times New Roman" w:hAnsi="Verdana" w:cs="Times New Roman"/>
          <w:color w:val="000000"/>
        </w:rPr>
        <w:t xml:space="preserve"> </w:t>
      </w:r>
      <w:r>
        <w:rPr>
          <w:rFonts w:ascii="Verdana" w:eastAsia="Times New Roman" w:hAnsi="Verdana" w:cs="Times New Roman"/>
          <w:color w:val="000000"/>
        </w:rPr>
        <w:t>Students, coaches, &amp; chaperones will be provided with</w:t>
      </w:r>
      <w:r w:rsidRPr="006C0473">
        <w:rPr>
          <w:rFonts w:ascii="Verdana" w:eastAsia="Times New Roman" w:hAnsi="Verdana" w:cs="Times New Roman"/>
          <w:color w:val="000000"/>
        </w:rPr>
        <w:t xml:space="preserve"> lunch</w:t>
      </w:r>
      <w:r>
        <w:rPr>
          <w:rFonts w:ascii="Verdana" w:eastAsia="Times New Roman" w:hAnsi="Verdana" w:cs="Times New Roman"/>
          <w:color w:val="000000"/>
        </w:rPr>
        <w:t xml:space="preserve">. </w:t>
      </w:r>
      <w:r w:rsidRPr="006C0473">
        <w:rPr>
          <w:rFonts w:ascii="Verdana" w:eastAsia="Times New Roman" w:hAnsi="Verdana" w:cs="Times New Roman"/>
          <w:color w:val="000000"/>
        </w:rPr>
        <w:t>Students with dietary restrictions on food allergies should bring their own food as we are unable to accommodate individual needs.</w:t>
      </w:r>
    </w:p>
    <w:p w14:paraId="0A3C4A07" w14:textId="77777777" w:rsidR="006C0473" w:rsidRPr="006C0473" w:rsidRDefault="006C0473" w:rsidP="006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7B670" w14:textId="63971F1A" w:rsidR="00BB73D3" w:rsidRPr="00012421" w:rsidRDefault="006C0473" w:rsidP="008E1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473">
        <w:rPr>
          <w:rFonts w:ascii="Verdana" w:eastAsia="Times New Roman" w:hAnsi="Verdana" w:cs="Times New Roman"/>
          <w:b/>
          <w:bCs/>
          <w:color w:val="000000"/>
        </w:rPr>
        <w:t xml:space="preserve">Emergency Contact: </w:t>
      </w:r>
      <w:r w:rsidRPr="006C0473">
        <w:rPr>
          <w:rFonts w:ascii="Verdana" w:eastAsia="Times New Roman" w:hAnsi="Verdana" w:cs="Times New Roman"/>
          <w:color w:val="000000"/>
        </w:rPr>
        <w:t xml:space="preserve">Parents should have </w:t>
      </w:r>
      <w:r w:rsidR="00334D3E" w:rsidRPr="006C0473">
        <w:rPr>
          <w:rFonts w:ascii="Verdana" w:eastAsia="Times New Roman" w:hAnsi="Verdana" w:cs="Times New Roman"/>
          <w:color w:val="000000"/>
        </w:rPr>
        <w:t>a</w:t>
      </w:r>
      <w:r w:rsidRPr="006C0473">
        <w:rPr>
          <w:rFonts w:ascii="Verdana" w:eastAsia="Times New Roman" w:hAnsi="Verdana" w:cs="Times New Roman"/>
          <w:color w:val="000000"/>
        </w:rPr>
        <w:t xml:space="preserve"> phone number or other means of communicating with the individual school’s coach/chaperone for the tournament. </w:t>
      </w:r>
    </w:p>
    <w:p w14:paraId="3EADCC73" w14:textId="77777777" w:rsidR="00012421" w:rsidRDefault="00012421" w:rsidP="008E1FE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14:paraId="1508177C" w14:textId="61B6D8F3" w:rsidR="006E36FF" w:rsidRDefault="00564CF7" w:rsidP="000F3C3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  <w:r>
        <w:rPr>
          <w:noProof/>
        </w:rPr>
        <w:drawing>
          <wp:inline distT="0" distB="0" distL="0" distR="0" wp14:anchorId="1A74B827" wp14:editId="04A46E91">
            <wp:extent cx="5863184" cy="3567112"/>
            <wp:effectExtent l="0" t="0" r="4445" b="0"/>
            <wp:docPr id="9787151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0" t="38747" r="29006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15" cy="358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79298" w14:textId="77777777" w:rsidR="00012421" w:rsidRDefault="00012421" w:rsidP="008E1FEA">
      <w:pPr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14:paraId="5DDADD88" w14:textId="68259FE3" w:rsidR="005450DE" w:rsidRDefault="0064410D" w:rsidP="0064410D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7212976" wp14:editId="0673B397">
            <wp:extent cx="4552950" cy="3272155"/>
            <wp:effectExtent l="0" t="0" r="0" b="4445"/>
            <wp:docPr id="19497504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0DE" w:rsidSect="00782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214CD" w14:textId="77777777" w:rsidR="001D65E3" w:rsidRDefault="001D65E3" w:rsidP="00C569AB">
      <w:pPr>
        <w:spacing w:after="0" w:line="240" w:lineRule="auto"/>
      </w:pPr>
      <w:r>
        <w:separator/>
      </w:r>
    </w:p>
  </w:endnote>
  <w:endnote w:type="continuationSeparator" w:id="0">
    <w:p w14:paraId="2F302E55" w14:textId="77777777" w:rsidR="001D65E3" w:rsidRDefault="001D65E3" w:rsidP="00C5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F332" w14:textId="2969B646" w:rsidR="00C569AB" w:rsidRDefault="00C569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728E" w14:textId="57826D7A" w:rsidR="00C569AB" w:rsidRDefault="00C569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AF14" w14:textId="66B68C6B" w:rsidR="00C569AB" w:rsidRDefault="00C56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EC38" w14:textId="77777777" w:rsidR="001D65E3" w:rsidRDefault="001D65E3" w:rsidP="00C569AB">
      <w:pPr>
        <w:spacing w:after="0" w:line="240" w:lineRule="auto"/>
      </w:pPr>
      <w:r>
        <w:separator/>
      </w:r>
    </w:p>
  </w:footnote>
  <w:footnote w:type="continuationSeparator" w:id="0">
    <w:p w14:paraId="00D8A498" w14:textId="77777777" w:rsidR="001D65E3" w:rsidRDefault="001D65E3" w:rsidP="00C5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A6D6" w14:textId="77777777" w:rsidR="00C569AB" w:rsidRDefault="00C56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783C" w14:textId="538B7DE6" w:rsidR="00C569AB" w:rsidRDefault="00C569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4518" w14:textId="41AEB730" w:rsidR="00C569AB" w:rsidRDefault="00C569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720F9"/>
    <w:multiLevelType w:val="hybridMultilevel"/>
    <w:tmpl w:val="4A90D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6752B4"/>
    <w:multiLevelType w:val="hybridMultilevel"/>
    <w:tmpl w:val="FAE23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127994">
    <w:abstractNumId w:val="0"/>
  </w:num>
  <w:num w:numId="2" w16cid:durableId="145190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82"/>
    <w:rsid w:val="00004FA6"/>
    <w:rsid w:val="00012421"/>
    <w:rsid w:val="00030D9C"/>
    <w:rsid w:val="0005582C"/>
    <w:rsid w:val="0006762C"/>
    <w:rsid w:val="000A1206"/>
    <w:rsid w:val="000A3EEC"/>
    <w:rsid w:val="000A647B"/>
    <w:rsid w:val="000A6E41"/>
    <w:rsid w:val="000D2E27"/>
    <w:rsid w:val="000D3A8B"/>
    <w:rsid w:val="000D5DB5"/>
    <w:rsid w:val="000F2FD1"/>
    <w:rsid w:val="000F3C3E"/>
    <w:rsid w:val="000F5B8E"/>
    <w:rsid w:val="001008D9"/>
    <w:rsid w:val="001016CD"/>
    <w:rsid w:val="0014644F"/>
    <w:rsid w:val="00147863"/>
    <w:rsid w:val="001535A6"/>
    <w:rsid w:val="001712A6"/>
    <w:rsid w:val="00174414"/>
    <w:rsid w:val="00197B37"/>
    <w:rsid w:val="001A1B80"/>
    <w:rsid w:val="001A3FBC"/>
    <w:rsid w:val="001C518E"/>
    <w:rsid w:val="001D65E3"/>
    <w:rsid w:val="001E1955"/>
    <w:rsid w:val="001E40BC"/>
    <w:rsid w:val="001F7372"/>
    <w:rsid w:val="002033BC"/>
    <w:rsid w:val="00205558"/>
    <w:rsid w:val="002121BB"/>
    <w:rsid w:val="00216D2A"/>
    <w:rsid w:val="00242831"/>
    <w:rsid w:val="0024664C"/>
    <w:rsid w:val="00254BDD"/>
    <w:rsid w:val="00274B7C"/>
    <w:rsid w:val="002904B1"/>
    <w:rsid w:val="00295456"/>
    <w:rsid w:val="002B02D3"/>
    <w:rsid w:val="002B6F15"/>
    <w:rsid w:val="002E47B4"/>
    <w:rsid w:val="00304BF8"/>
    <w:rsid w:val="00310EF9"/>
    <w:rsid w:val="0032496D"/>
    <w:rsid w:val="00330B96"/>
    <w:rsid w:val="00334D3E"/>
    <w:rsid w:val="00347F6D"/>
    <w:rsid w:val="00352A85"/>
    <w:rsid w:val="00372940"/>
    <w:rsid w:val="00382485"/>
    <w:rsid w:val="00384EA5"/>
    <w:rsid w:val="003B4B53"/>
    <w:rsid w:val="003C0414"/>
    <w:rsid w:val="003C7D6D"/>
    <w:rsid w:val="003E465F"/>
    <w:rsid w:val="003F5200"/>
    <w:rsid w:val="00406801"/>
    <w:rsid w:val="004129A3"/>
    <w:rsid w:val="004228E1"/>
    <w:rsid w:val="0043624C"/>
    <w:rsid w:val="00444929"/>
    <w:rsid w:val="00454743"/>
    <w:rsid w:val="00491E84"/>
    <w:rsid w:val="004A5767"/>
    <w:rsid w:val="004A5D32"/>
    <w:rsid w:val="004A639C"/>
    <w:rsid w:val="004E5B56"/>
    <w:rsid w:val="004F76DD"/>
    <w:rsid w:val="00512B00"/>
    <w:rsid w:val="00543F0E"/>
    <w:rsid w:val="005450DE"/>
    <w:rsid w:val="0054683E"/>
    <w:rsid w:val="00550688"/>
    <w:rsid w:val="00564CF7"/>
    <w:rsid w:val="00565995"/>
    <w:rsid w:val="00583E7F"/>
    <w:rsid w:val="005A2FEF"/>
    <w:rsid w:val="005A6277"/>
    <w:rsid w:val="005A6AD8"/>
    <w:rsid w:val="005B2E04"/>
    <w:rsid w:val="005C427E"/>
    <w:rsid w:val="005F119F"/>
    <w:rsid w:val="005F13F5"/>
    <w:rsid w:val="006067C2"/>
    <w:rsid w:val="006232B8"/>
    <w:rsid w:val="0064410D"/>
    <w:rsid w:val="00644820"/>
    <w:rsid w:val="00670877"/>
    <w:rsid w:val="00685E97"/>
    <w:rsid w:val="0069008F"/>
    <w:rsid w:val="00693FE2"/>
    <w:rsid w:val="006C0473"/>
    <w:rsid w:val="006C06AF"/>
    <w:rsid w:val="006D50A0"/>
    <w:rsid w:val="006E130A"/>
    <w:rsid w:val="006E36FF"/>
    <w:rsid w:val="006E500C"/>
    <w:rsid w:val="006E6AD7"/>
    <w:rsid w:val="006F4194"/>
    <w:rsid w:val="00705DBE"/>
    <w:rsid w:val="0071517F"/>
    <w:rsid w:val="0072270B"/>
    <w:rsid w:val="00733B9E"/>
    <w:rsid w:val="00744B5B"/>
    <w:rsid w:val="00755424"/>
    <w:rsid w:val="00761F78"/>
    <w:rsid w:val="007827E1"/>
    <w:rsid w:val="00782F10"/>
    <w:rsid w:val="00784173"/>
    <w:rsid w:val="007A3027"/>
    <w:rsid w:val="007B2170"/>
    <w:rsid w:val="007B249C"/>
    <w:rsid w:val="007C2697"/>
    <w:rsid w:val="007D185A"/>
    <w:rsid w:val="007E7E49"/>
    <w:rsid w:val="0080605A"/>
    <w:rsid w:val="00810C77"/>
    <w:rsid w:val="00812448"/>
    <w:rsid w:val="00860106"/>
    <w:rsid w:val="008A16D8"/>
    <w:rsid w:val="008A285E"/>
    <w:rsid w:val="008A66E7"/>
    <w:rsid w:val="008B394C"/>
    <w:rsid w:val="008D2546"/>
    <w:rsid w:val="008E1FEA"/>
    <w:rsid w:val="00923AB7"/>
    <w:rsid w:val="00924B78"/>
    <w:rsid w:val="00930896"/>
    <w:rsid w:val="009335F9"/>
    <w:rsid w:val="00935917"/>
    <w:rsid w:val="00935BF2"/>
    <w:rsid w:val="00940A54"/>
    <w:rsid w:val="009606C9"/>
    <w:rsid w:val="00960740"/>
    <w:rsid w:val="00985416"/>
    <w:rsid w:val="00987BCC"/>
    <w:rsid w:val="00991ADB"/>
    <w:rsid w:val="00991DB9"/>
    <w:rsid w:val="009A08B2"/>
    <w:rsid w:val="009B5359"/>
    <w:rsid w:val="009C3E11"/>
    <w:rsid w:val="009D28AC"/>
    <w:rsid w:val="009E79F4"/>
    <w:rsid w:val="009F5B4C"/>
    <w:rsid w:val="00A138D9"/>
    <w:rsid w:val="00A153A1"/>
    <w:rsid w:val="00A32B15"/>
    <w:rsid w:val="00A46217"/>
    <w:rsid w:val="00A848C5"/>
    <w:rsid w:val="00A84D93"/>
    <w:rsid w:val="00A9584C"/>
    <w:rsid w:val="00AC04F6"/>
    <w:rsid w:val="00AE3EA3"/>
    <w:rsid w:val="00AE76B3"/>
    <w:rsid w:val="00B2450D"/>
    <w:rsid w:val="00B358F7"/>
    <w:rsid w:val="00B429E5"/>
    <w:rsid w:val="00B430C9"/>
    <w:rsid w:val="00B5026F"/>
    <w:rsid w:val="00B6036C"/>
    <w:rsid w:val="00B6587A"/>
    <w:rsid w:val="00B72FEA"/>
    <w:rsid w:val="00B75032"/>
    <w:rsid w:val="00B7777F"/>
    <w:rsid w:val="00B94F2A"/>
    <w:rsid w:val="00BA453F"/>
    <w:rsid w:val="00BB73D3"/>
    <w:rsid w:val="00BD1EE0"/>
    <w:rsid w:val="00BE4DEA"/>
    <w:rsid w:val="00BF5932"/>
    <w:rsid w:val="00C0727B"/>
    <w:rsid w:val="00C07AFE"/>
    <w:rsid w:val="00C2075E"/>
    <w:rsid w:val="00C31DB3"/>
    <w:rsid w:val="00C426E0"/>
    <w:rsid w:val="00C42A2F"/>
    <w:rsid w:val="00C44B07"/>
    <w:rsid w:val="00C549FE"/>
    <w:rsid w:val="00C569AB"/>
    <w:rsid w:val="00C60911"/>
    <w:rsid w:val="00C63E64"/>
    <w:rsid w:val="00C82106"/>
    <w:rsid w:val="00C83774"/>
    <w:rsid w:val="00C84929"/>
    <w:rsid w:val="00C865F9"/>
    <w:rsid w:val="00C966E6"/>
    <w:rsid w:val="00C968D5"/>
    <w:rsid w:val="00CB6C89"/>
    <w:rsid w:val="00CC2364"/>
    <w:rsid w:val="00CC51B0"/>
    <w:rsid w:val="00CC53ED"/>
    <w:rsid w:val="00CE3E49"/>
    <w:rsid w:val="00D15941"/>
    <w:rsid w:val="00D526D9"/>
    <w:rsid w:val="00D65C53"/>
    <w:rsid w:val="00DA6888"/>
    <w:rsid w:val="00DC5FC3"/>
    <w:rsid w:val="00DD7D78"/>
    <w:rsid w:val="00E01184"/>
    <w:rsid w:val="00E248EC"/>
    <w:rsid w:val="00E410B4"/>
    <w:rsid w:val="00E411A0"/>
    <w:rsid w:val="00E44E0B"/>
    <w:rsid w:val="00E54382"/>
    <w:rsid w:val="00E666E9"/>
    <w:rsid w:val="00E7016B"/>
    <w:rsid w:val="00E7017B"/>
    <w:rsid w:val="00E84E8E"/>
    <w:rsid w:val="00E85269"/>
    <w:rsid w:val="00E97B32"/>
    <w:rsid w:val="00EA5B3E"/>
    <w:rsid w:val="00EB7208"/>
    <w:rsid w:val="00ED27B6"/>
    <w:rsid w:val="00EF6563"/>
    <w:rsid w:val="00F00319"/>
    <w:rsid w:val="00F05CDE"/>
    <w:rsid w:val="00F10ECC"/>
    <w:rsid w:val="00F11C91"/>
    <w:rsid w:val="00F268C5"/>
    <w:rsid w:val="00F27609"/>
    <w:rsid w:val="00F30BF3"/>
    <w:rsid w:val="00F35F3B"/>
    <w:rsid w:val="00F41216"/>
    <w:rsid w:val="00F56A4E"/>
    <w:rsid w:val="00F57E4B"/>
    <w:rsid w:val="00F64A3E"/>
    <w:rsid w:val="00F66FA3"/>
    <w:rsid w:val="00F91938"/>
    <w:rsid w:val="00F9539E"/>
    <w:rsid w:val="00FA44F8"/>
    <w:rsid w:val="00FA5F21"/>
    <w:rsid w:val="00FA6B0D"/>
    <w:rsid w:val="00FB708C"/>
    <w:rsid w:val="00FE1787"/>
    <w:rsid w:val="00FF2028"/>
    <w:rsid w:val="00F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C11CF"/>
  <w15:chartTrackingRefBased/>
  <w15:docId w15:val="{788B459E-846C-4BB4-8F98-643476DE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3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1D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D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02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9AB"/>
  </w:style>
  <w:style w:type="paragraph" w:styleId="Footer">
    <w:name w:val="footer"/>
    <w:basedOn w:val="Normal"/>
    <w:link w:val="FooterChar"/>
    <w:uiPriority w:val="99"/>
    <w:unhideWhenUsed/>
    <w:rsid w:val="00C56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C3FD2C77AD440A54FAB666CF879D0" ma:contentTypeVersion="12" ma:contentTypeDescription="Create a new document." ma:contentTypeScope="" ma:versionID="d8ca150cf9ecbbfc5039cedfed494d00">
  <xsd:schema xmlns:xsd="http://www.w3.org/2001/XMLSchema" xmlns:xs="http://www.w3.org/2001/XMLSchema" xmlns:p="http://schemas.microsoft.com/office/2006/metadata/properties" xmlns:ns2="0903c4a0-30f5-4269-9b28-d6811df23bf5" xmlns:ns3="98453060-c9cb-4d78-8fbf-193f9fdde771" targetNamespace="http://schemas.microsoft.com/office/2006/metadata/properties" ma:root="true" ma:fieldsID="4046ebd8eecb2bebd9e4429a8fdc86fa" ns2:_="" ns3:_="">
    <xsd:import namespace="0903c4a0-30f5-4269-9b28-d6811df23bf5"/>
    <xsd:import namespace="98453060-c9cb-4d78-8fbf-193f9fdde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3c4a0-30f5-4269-9b28-d6811df23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b91cb6-4970-4353-a8c7-8d7affc67f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53060-c9cb-4d78-8fbf-193f9fdde7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158605-cdb5-4e58-a90d-681af6fea60a}" ma:internalName="TaxCatchAll" ma:showField="CatchAllData" ma:web="98453060-c9cb-4d78-8fbf-193f9fdde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03c4a0-30f5-4269-9b28-d6811df23bf5">
      <Terms xmlns="http://schemas.microsoft.com/office/infopath/2007/PartnerControls"/>
    </lcf76f155ced4ddcb4097134ff3c332f>
    <TaxCatchAll xmlns="98453060-c9cb-4d78-8fbf-193f9fdde771" xsi:nil="true"/>
  </documentManagement>
</p:properties>
</file>

<file path=customXml/itemProps1.xml><?xml version="1.0" encoding="utf-8"?>
<ds:datastoreItem xmlns:ds="http://schemas.openxmlformats.org/officeDocument/2006/customXml" ds:itemID="{13E8D80C-F073-415E-A955-458C96108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9EFE21-C6C8-4E3F-8EC4-4B3D7E520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3c4a0-30f5-4269-9b28-d6811df23bf5"/>
    <ds:schemaRef ds:uri="98453060-c9cb-4d78-8fbf-193f9fdde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4E2C67-D37F-4AE9-AC7C-03546ABB3071}">
  <ds:schemaRefs>
    <ds:schemaRef ds:uri="http://schemas.microsoft.com/office/2006/metadata/properties"/>
    <ds:schemaRef ds:uri="http://schemas.microsoft.com/office/infopath/2007/PartnerControls"/>
    <ds:schemaRef ds:uri="0903c4a0-30f5-4269-9b28-d6811df23bf5"/>
    <ds:schemaRef ds:uri="98453060-c9cb-4d78-8fbf-193f9fdde7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332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Heiser</dc:creator>
  <cp:keywords/>
  <dc:description/>
  <cp:lastModifiedBy>Kristina Heiser</cp:lastModifiedBy>
  <cp:revision>187</cp:revision>
  <dcterms:created xsi:type="dcterms:W3CDTF">2026-08-20T14:56:00Z</dcterms:created>
  <dcterms:modified xsi:type="dcterms:W3CDTF">2026-08-20T15:35:00Z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0x010100BE6C3FD2C77AD440A54FAB666CF879D0</vt:lpwstr>
  </property>
  <property fmtid="{D5CDD505-2E9C-101B-9397-08002B2CF9AE}" pid="3" name="MediaServiceImageTags">
    <vt:lpwstr/>
  </property>
  <property fmtid="{D5CDD505-2E9C-101B-9397-08002B2CF9AE}" pid="4" name="Order">
    <vt:r8>726400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